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49C04CDB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716039">
        <w:t>Anna Zápotocká</w:t>
      </w:r>
    </w:p>
    <w:p w14:paraId="355350DA" w14:textId="00F085E2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716039">
        <w:t>22597344</w:t>
      </w:r>
    </w:p>
    <w:p w14:paraId="2897FBD4" w14:textId="6B598B8E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716039">
        <w:t>Jiřího z</w:t>
      </w:r>
      <w:r w:rsidR="00F057A3">
        <w:t> </w:t>
      </w:r>
      <w:r w:rsidR="00716039">
        <w:t>Poděbrad</w:t>
      </w:r>
      <w:r w:rsidR="00F057A3">
        <w:t xml:space="preserve"> 2013, Sokolov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A7BB1"/>
    <w:rsid w:val="004B083E"/>
    <w:rsid w:val="004B64B0"/>
    <w:rsid w:val="00716039"/>
    <w:rsid w:val="00CD6E4D"/>
    <w:rsid w:val="00D76EDB"/>
    <w:rsid w:val="00E50774"/>
    <w:rsid w:val="00F057A3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Zapotocky Rudolf</cp:lastModifiedBy>
  <cp:revision>3</cp:revision>
  <dcterms:created xsi:type="dcterms:W3CDTF">2025-02-18T07:30:00Z</dcterms:created>
  <dcterms:modified xsi:type="dcterms:W3CDTF">2025-02-18T07:41:00Z</dcterms:modified>
</cp:coreProperties>
</file>